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D933AB">
      <w:pPr>
        <w:ind w:firstLine="567"/>
        <w:jc w:val="center"/>
        <w:rPr>
          <w:b/>
        </w:rPr>
      </w:pPr>
      <w:r>
        <w:rPr>
          <w:b/>
        </w:rPr>
        <w:t xml:space="preserve">Допущенных к участию в конкурсе № </w:t>
      </w:r>
      <w:r w:rsidR="00CF65DB">
        <w:rPr>
          <w:b/>
        </w:rPr>
        <w:t>3</w:t>
      </w:r>
      <w:r w:rsidR="005226E1">
        <w:rPr>
          <w:b/>
        </w:rPr>
        <w:t xml:space="preserve"> в</w:t>
      </w:r>
      <w:r w:rsidR="001C4C7B">
        <w:rPr>
          <w:b/>
        </w:rPr>
        <w:t xml:space="preserve"> 202</w:t>
      </w:r>
      <w:r w:rsidR="000609D4">
        <w:rPr>
          <w:b/>
        </w:rPr>
        <w:t>3</w:t>
      </w:r>
      <w:r w:rsidR="001C4C7B">
        <w:rPr>
          <w:b/>
        </w:rPr>
        <w:t>г.</w:t>
      </w:r>
      <w:r>
        <w:rPr>
          <w:b/>
        </w:rPr>
        <w:t xml:space="preserve"> на замещение вакантных должностей государственной гражданской службы Российской Федерации в Инспекции Федеральной </w:t>
      </w:r>
      <w:r w:rsidR="00D933AB">
        <w:rPr>
          <w:b/>
        </w:rPr>
        <w:t xml:space="preserve">                      </w:t>
      </w:r>
      <w:r>
        <w:rPr>
          <w:b/>
        </w:rPr>
        <w:t>налоговой службы № 24 по г. Москве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119"/>
        <w:gridCol w:w="992"/>
        <w:gridCol w:w="4111"/>
      </w:tblGrid>
      <w:tr w:rsidR="00517779" w:rsidRPr="00517779" w:rsidTr="001A0095">
        <w:trPr>
          <w:trHeight w:val="693"/>
        </w:trPr>
        <w:tc>
          <w:tcPr>
            <w:tcW w:w="2552" w:type="dxa"/>
          </w:tcPr>
          <w:p w:rsidR="00517779" w:rsidRPr="000D2A36" w:rsidRDefault="00517779" w:rsidP="0066217F">
            <w:pPr>
              <w:jc w:val="center"/>
            </w:pPr>
            <w:r w:rsidRPr="000D2A36">
              <w:t>Наименование структурных подразделений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Наименование вакантных должностей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Количество вакантных должностей</w:t>
            </w:r>
          </w:p>
        </w:tc>
        <w:tc>
          <w:tcPr>
            <w:tcW w:w="4111" w:type="dxa"/>
          </w:tcPr>
          <w:p w:rsidR="00517779" w:rsidRPr="000D2A36" w:rsidRDefault="00517779" w:rsidP="0066217F">
            <w:pPr>
              <w:jc w:val="center"/>
            </w:pPr>
            <w:r w:rsidRPr="000D2A36">
              <w:t>ФИО</w:t>
            </w:r>
          </w:p>
        </w:tc>
      </w:tr>
      <w:tr w:rsidR="00517779" w:rsidRPr="00517779" w:rsidTr="001A0095">
        <w:trPr>
          <w:trHeight w:val="551"/>
        </w:trPr>
        <w:tc>
          <w:tcPr>
            <w:tcW w:w="2552" w:type="dxa"/>
          </w:tcPr>
          <w:p w:rsidR="00517779" w:rsidRPr="000D2A36" w:rsidRDefault="00517779" w:rsidP="0066217F">
            <w:pPr>
              <w:jc w:val="center"/>
            </w:pPr>
            <w:r w:rsidRPr="000D2A36">
              <w:t>Правовой отдел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Антропова Екатерина Александровна</w:t>
            </w:r>
          </w:p>
          <w:p w:rsidR="00517779" w:rsidRPr="000D2A36" w:rsidRDefault="00517779" w:rsidP="0066217F">
            <w:proofErr w:type="spellStart"/>
            <w:r w:rsidRPr="000D2A36">
              <w:t>Кочнова</w:t>
            </w:r>
            <w:proofErr w:type="spellEnd"/>
            <w:r w:rsidRPr="000D2A36">
              <w:t xml:space="preserve"> Ирина Вячеславовна</w:t>
            </w:r>
          </w:p>
        </w:tc>
      </w:tr>
      <w:tr w:rsidR="00517779" w:rsidRPr="00517779" w:rsidTr="001A0095"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работы с налогоплательщиками №1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proofErr w:type="spellStart"/>
            <w:r w:rsidRPr="000D2A36">
              <w:t>Ратанова</w:t>
            </w:r>
            <w:proofErr w:type="spellEnd"/>
            <w:r w:rsidRPr="000D2A36">
              <w:t xml:space="preserve"> Ольга Алексеевна</w:t>
            </w:r>
          </w:p>
          <w:p w:rsidR="00517779" w:rsidRPr="000D2A36" w:rsidRDefault="00517779" w:rsidP="0066217F">
            <w:proofErr w:type="spellStart"/>
            <w:r w:rsidRPr="000D2A36">
              <w:t>Рудова</w:t>
            </w:r>
            <w:proofErr w:type="spellEnd"/>
            <w:r w:rsidRPr="000D2A36">
              <w:t xml:space="preserve"> Светлана Сергеевна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Мишин Иван Геннадьевич</w:t>
            </w:r>
          </w:p>
          <w:p w:rsidR="00517779" w:rsidRPr="000D2A36" w:rsidRDefault="00517779" w:rsidP="0066217F">
            <w:proofErr w:type="spellStart"/>
            <w:r w:rsidRPr="000D2A36">
              <w:t>Редкач</w:t>
            </w:r>
            <w:proofErr w:type="spellEnd"/>
            <w:r w:rsidRPr="000D2A36">
              <w:t xml:space="preserve"> Светлана Владимировна</w:t>
            </w:r>
          </w:p>
        </w:tc>
      </w:tr>
      <w:tr w:rsidR="00517779" w:rsidRPr="00517779" w:rsidTr="001A0095">
        <w:tc>
          <w:tcPr>
            <w:tcW w:w="2552" w:type="dxa"/>
          </w:tcPr>
          <w:p w:rsidR="00517779" w:rsidRPr="000D2A36" w:rsidRDefault="00517779" w:rsidP="0066217F">
            <w:pPr>
              <w:jc w:val="center"/>
            </w:pPr>
            <w:r w:rsidRPr="000D2A36">
              <w:t>Отдел анализа и прогнозирования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/>
        </w:tc>
      </w:tr>
      <w:tr w:rsidR="00517779" w:rsidRPr="00517779" w:rsidTr="001A0095">
        <w:trPr>
          <w:trHeight w:val="423"/>
        </w:trPr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выездных проверок №1</w:t>
            </w:r>
          </w:p>
          <w:p w:rsidR="00517779" w:rsidRPr="000D2A36" w:rsidRDefault="00517779" w:rsidP="0066217F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Уманец Иван Александрович</w:t>
            </w:r>
          </w:p>
          <w:p w:rsidR="00517779" w:rsidRPr="000D2A36" w:rsidRDefault="00517779" w:rsidP="0066217F">
            <w:r w:rsidRPr="000D2A36">
              <w:t>Андрианова Елена Борисовна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Пименов Никита Сергеевич</w:t>
            </w:r>
          </w:p>
          <w:p w:rsidR="00517779" w:rsidRPr="000D2A36" w:rsidRDefault="00517779" w:rsidP="0066217F">
            <w:proofErr w:type="spellStart"/>
            <w:r w:rsidRPr="000D2A36">
              <w:t>Сабаляускайте</w:t>
            </w:r>
            <w:proofErr w:type="spellEnd"/>
            <w:r w:rsidRPr="000D2A36">
              <w:t xml:space="preserve"> Кристина </w:t>
            </w:r>
            <w:proofErr w:type="spellStart"/>
            <w:r w:rsidRPr="000D2A36">
              <w:t>Альгиевна</w:t>
            </w:r>
            <w:proofErr w:type="spellEnd"/>
          </w:p>
        </w:tc>
      </w:tr>
      <w:tr w:rsidR="00517779" w:rsidRPr="00517779" w:rsidTr="001A0095"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камеральных проверок №1</w:t>
            </w:r>
          </w:p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proofErr w:type="spellStart"/>
            <w:r w:rsidRPr="000D2A36">
              <w:t>Рядчикова</w:t>
            </w:r>
            <w:proofErr w:type="spellEnd"/>
            <w:r w:rsidRPr="000D2A36">
              <w:t xml:space="preserve"> Марина Валерьевна</w:t>
            </w:r>
          </w:p>
          <w:p w:rsidR="00517779" w:rsidRPr="000D2A36" w:rsidRDefault="00517779" w:rsidP="0066217F">
            <w:r w:rsidRPr="000D2A36">
              <w:t>Краева Анастасия Александровна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Смирнова Татьяна Викторовна</w:t>
            </w:r>
          </w:p>
          <w:p w:rsidR="00517779" w:rsidRPr="000D2A36" w:rsidRDefault="00517779" w:rsidP="0066217F">
            <w:r w:rsidRPr="000D2A36">
              <w:t>Семенова Ольга Васильевна</w:t>
            </w:r>
          </w:p>
        </w:tc>
      </w:tr>
      <w:tr w:rsidR="00517779" w:rsidRPr="00517779" w:rsidTr="001A0095"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камеральных проверок №2</w:t>
            </w:r>
          </w:p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Мазанова Наталья Николаевна</w:t>
            </w:r>
          </w:p>
          <w:p w:rsidR="00517779" w:rsidRPr="000D2A36" w:rsidRDefault="00517779" w:rsidP="0066217F">
            <w:r w:rsidRPr="000D2A36">
              <w:t>Никольская Ксения Геннадьевна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Суханова Анастасия Вячеславовна</w:t>
            </w:r>
          </w:p>
          <w:p w:rsidR="00517779" w:rsidRPr="000D2A36" w:rsidRDefault="00517779" w:rsidP="0066217F">
            <w:r w:rsidRPr="000D2A36">
              <w:t xml:space="preserve">Петросян </w:t>
            </w:r>
            <w:proofErr w:type="spellStart"/>
            <w:r w:rsidRPr="000D2A36">
              <w:t>Серине</w:t>
            </w:r>
            <w:proofErr w:type="spellEnd"/>
            <w:r w:rsidRPr="000D2A36">
              <w:t xml:space="preserve"> Артуровна</w:t>
            </w:r>
          </w:p>
        </w:tc>
      </w:tr>
      <w:tr w:rsidR="00517779" w:rsidRPr="00517779" w:rsidTr="001A0095"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камеральных проверок №3</w:t>
            </w:r>
          </w:p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Абаев Алан Олегович</w:t>
            </w:r>
          </w:p>
          <w:p w:rsidR="00517779" w:rsidRPr="000D2A36" w:rsidRDefault="00517779" w:rsidP="0066217F">
            <w:proofErr w:type="spellStart"/>
            <w:r w:rsidRPr="000D2A36">
              <w:t>Цымбал</w:t>
            </w:r>
            <w:proofErr w:type="spellEnd"/>
            <w:r w:rsidRPr="000D2A36">
              <w:t xml:space="preserve"> Алиса Юрьевна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Попов Алексей Александрович</w:t>
            </w:r>
          </w:p>
          <w:p w:rsidR="00517779" w:rsidRPr="000D2A36" w:rsidRDefault="00517779" w:rsidP="0066217F">
            <w:r w:rsidRPr="000D2A36">
              <w:t>Киреева Мария Михайловна</w:t>
            </w:r>
          </w:p>
        </w:tc>
      </w:tr>
      <w:tr w:rsidR="00517779" w:rsidRPr="00517779" w:rsidTr="001A0095"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специалист 2 разряда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proofErr w:type="spellStart"/>
            <w:r w:rsidRPr="000D2A36">
              <w:t>Сайфетдинов</w:t>
            </w:r>
            <w:proofErr w:type="spellEnd"/>
            <w:r w:rsidRPr="000D2A36">
              <w:t xml:space="preserve"> Марат </w:t>
            </w:r>
            <w:proofErr w:type="spellStart"/>
            <w:r w:rsidRPr="000D2A36">
              <w:t>Ринатович</w:t>
            </w:r>
            <w:proofErr w:type="spellEnd"/>
          </w:p>
          <w:p w:rsidR="00517779" w:rsidRDefault="00517779" w:rsidP="0066217F">
            <w:r w:rsidRPr="000D2A36">
              <w:t>Доброва Кристина Викторовна</w:t>
            </w:r>
          </w:p>
          <w:p w:rsidR="001A0095" w:rsidRPr="000D2A36" w:rsidRDefault="001A0095" w:rsidP="0066217F">
            <w:proofErr w:type="spellStart"/>
            <w:r>
              <w:t>Малокостова</w:t>
            </w:r>
            <w:proofErr w:type="spellEnd"/>
            <w:r>
              <w:t xml:space="preserve"> Таисия Александровна</w:t>
            </w:r>
            <w:bookmarkStart w:id="0" w:name="_GoBack"/>
            <w:bookmarkEnd w:id="0"/>
          </w:p>
        </w:tc>
      </w:tr>
      <w:tr w:rsidR="00517779" w:rsidRPr="00517779" w:rsidTr="001A0095">
        <w:trPr>
          <w:trHeight w:val="505"/>
        </w:trPr>
        <w:tc>
          <w:tcPr>
            <w:tcW w:w="2552" w:type="dxa"/>
          </w:tcPr>
          <w:p w:rsidR="00517779" w:rsidRPr="000D2A36" w:rsidRDefault="00517779" w:rsidP="0066217F">
            <w:pPr>
              <w:jc w:val="center"/>
              <w:rPr>
                <w:b/>
              </w:rPr>
            </w:pPr>
            <w:r w:rsidRPr="000D2A36">
              <w:t>Отдел камеральных проверок №5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Овсянникова Анастасия Романовна</w:t>
            </w:r>
          </w:p>
          <w:p w:rsidR="00517779" w:rsidRPr="000D2A36" w:rsidRDefault="00517779" w:rsidP="0066217F">
            <w:r w:rsidRPr="000D2A36">
              <w:t>Игнатова Юлия Ильинична</w:t>
            </w:r>
          </w:p>
        </w:tc>
      </w:tr>
      <w:tr w:rsidR="00517779" w:rsidRPr="00517779" w:rsidTr="001A0095">
        <w:trPr>
          <w:trHeight w:val="498"/>
        </w:trPr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камеральных проверок №7</w:t>
            </w:r>
          </w:p>
          <w:p w:rsidR="00517779" w:rsidRPr="000D2A36" w:rsidRDefault="00517779" w:rsidP="0066217F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Юрьева Алена Сергеевна</w:t>
            </w:r>
          </w:p>
          <w:p w:rsidR="00517779" w:rsidRPr="000D2A36" w:rsidRDefault="00517779" w:rsidP="0066217F">
            <w:r w:rsidRPr="000D2A36">
              <w:t>Дмитриева Елизавета Артемовна</w:t>
            </w:r>
          </w:p>
        </w:tc>
      </w:tr>
      <w:tr w:rsidR="00517779" w:rsidRPr="00517779" w:rsidTr="001A0095">
        <w:trPr>
          <w:trHeight w:val="498"/>
        </w:trPr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Евтюгин Михаил Евгеньевич</w:t>
            </w:r>
          </w:p>
          <w:p w:rsidR="00517779" w:rsidRPr="000D2A36" w:rsidRDefault="00517779" w:rsidP="0066217F">
            <w:proofErr w:type="spellStart"/>
            <w:r w:rsidRPr="000D2A36">
              <w:t>Маланина</w:t>
            </w:r>
            <w:proofErr w:type="spellEnd"/>
            <w:r w:rsidRPr="000D2A36">
              <w:t xml:space="preserve"> Алина Олеговна</w:t>
            </w:r>
          </w:p>
        </w:tc>
      </w:tr>
      <w:tr w:rsidR="00517779" w:rsidRPr="00517779" w:rsidTr="001A0095">
        <w:trPr>
          <w:trHeight w:val="335"/>
        </w:trPr>
        <w:tc>
          <w:tcPr>
            <w:tcW w:w="2552" w:type="dxa"/>
          </w:tcPr>
          <w:p w:rsidR="00517779" w:rsidRPr="000D2A36" w:rsidRDefault="00517779" w:rsidP="0066217F">
            <w:pPr>
              <w:jc w:val="center"/>
              <w:rPr>
                <w:b/>
              </w:rPr>
            </w:pPr>
            <w:r w:rsidRPr="000D2A36">
              <w:t xml:space="preserve">Отдел </w:t>
            </w:r>
            <w:proofErr w:type="spellStart"/>
            <w:r w:rsidRPr="000D2A36">
              <w:t>предпроверочного</w:t>
            </w:r>
            <w:proofErr w:type="spellEnd"/>
            <w:r w:rsidRPr="000D2A36">
              <w:t xml:space="preserve"> анализа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  <w:p w:rsidR="00517779" w:rsidRPr="000D2A36" w:rsidRDefault="00517779" w:rsidP="0066217F">
            <w:pPr>
              <w:jc w:val="center"/>
            </w:pPr>
          </w:p>
        </w:tc>
        <w:tc>
          <w:tcPr>
            <w:tcW w:w="4111" w:type="dxa"/>
          </w:tcPr>
          <w:p w:rsidR="00517779" w:rsidRPr="000D2A36" w:rsidRDefault="00517779" w:rsidP="0066217F">
            <w:proofErr w:type="spellStart"/>
            <w:r w:rsidRPr="000D2A36">
              <w:t>Жиганюк</w:t>
            </w:r>
            <w:proofErr w:type="spellEnd"/>
            <w:r w:rsidRPr="000D2A36">
              <w:t xml:space="preserve"> Елизавета Александровна</w:t>
            </w:r>
          </w:p>
          <w:p w:rsidR="00517779" w:rsidRPr="000D2A36" w:rsidRDefault="00517779" w:rsidP="0066217F">
            <w:r w:rsidRPr="000D2A36">
              <w:t>Волкова Виктория Эдуардовна</w:t>
            </w:r>
          </w:p>
        </w:tc>
      </w:tr>
      <w:tr w:rsidR="00517779" w:rsidRPr="00517779" w:rsidTr="001A0095">
        <w:trPr>
          <w:trHeight w:val="557"/>
        </w:trPr>
        <w:tc>
          <w:tcPr>
            <w:tcW w:w="2552" w:type="dxa"/>
            <w:vMerge w:val="restart"/>
          </w:tcPr>
          <w:p w:rsidR="00517779" w:rsidRPr="000D2A36" w:rsidRDefault="00517779" w:rsidP="0066217F">
            <w:pPr>
              <w:jc w:val="center"/>
            </w:pPr>
          </w:p>
          <w:p w:rsidR="00517779" w:rsidRPr="000D2A36" w:rsidRDefault="00517779" w:rsidP="0066217F">
            <w:pPr>
              <w:jc w:val="center"/>
            </w:pPr>
            <w:r w:rsidRPr="000D2A36">
              <w:t>Отдел обеспечения процедуры банкротства</w:t>
            </w: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  <w:p w:rsidR="00517779" w:rsidRPr="000D2A36" w:rsidRDefault="00517779" w:rsidP="0066217F">
            <w:pPr>
              <w:jc w:val="center"/>
            </w:pPr>
          </w:p>
        </w:tc>
        <w:tc>
          <w:tcPr>
            <w:tcW w:w="4111" w:type="dxa"/>
          </w:tcPr>
          <w:p w:rsidR="00517779" w:rsidRPr="000D2A36" w:rsidRDefault="00517779" w:rsidP="0066217F">
            <w:r w:rsidRPr="000D2A36">
              <w:t>Серегин Андрей Дмитриевич</w:t>
            </w:r>
          </w:p>
          <w:p w:rsidR="00517779" w:rsidRPr="000D2A36" w:rsidRDefault="00517779" w:rsidP="0066217F">
            <w:r w:rsidRPr="000D2A36">
              <w:t>Смирнова Татьяна Юрьевна</w:t>
            </w:r>
          </w:p>
        </w:tc>
      </w:tr>
      <w:tr w:rsidR="00517779" w:rsidRPr="00517779" w:rsidTr="001A0095">
        <w:trPr>
          <w:trHeight w:val="557"/>
        </w:trPr>
        <w:tc>
          <w:tcPr>
            <w:tcW w:w="2552" w:type="dxa"/>
            <w:vMerge/>
          </w:tcPr>
          <w:p w:rsidR="00517779" w:rsidRPr="000D2A36" w:rsidRDefault="00517779" w:rsidP="0066217F">
            <w:pPr>
              <w:jc w:val="center"/>
            </w:pPr>
          </w:p>
        </w:tc>
        <w:tc>
          <w:tcPr>
            <w:tcW w:w="3119" w:type="dxa"/>
          </w:tcPr>
          <w:p w:rsidR="00517779" w:rsidRPr="000D2A36" w:rsidRDefault="00517779" w:rsidP="0066217F">
            <w:pPr>
              <w:jc w:val="center"/>
            </w:pPr>
            <w:r w:rsidRPr="000D2A36"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</w:tcPr>
          <w:p w:rsidR="00517779" w:rsidRPr="000D2A36" w:rsidRDefault="00517779" w:rsidP="0066217F">
            <w:pPr>
              <w:jc w:val="center"/>
            </w:pPr>
            <w:r w:rsidRPr="000D2A36">
              <w:t>1</w:t>
            </w:r>
          </w:p>
        </w:tc>
        <w:tc>
          <w:tcPr>
            <w:tcW w:w="4111" w:type="dxa"/>
          </w:tcPr>
          <w:p w:rsidR="00517779" w:rsidRPr="000D2A36" w:rsidRDefault="00517779" w:rsidP="0066217F">
            <w:proofErr w:type="spellStart"/>
            <w:r w:rsidRPr="000D2A36">
              <w:t>Диенер</w:t>
            </w:r>
            <w:proofErr w:type="spellEnd"/>
            <w:r w:rsidRPr="000D2A36">
              <w:t xml:space="preserve"> Кристина Андреевна</w:t>
            </w:r>
          </w:p>
          <w:p w:rsidR="00517779" w:rsidRPr="000D2A36" w:rsidRDefault="00517779" w:rsidP="0066217F">
            <w:r w:rsidRPr="000D2A36">
              <w:t xml:space="preserve">Хайруллина Мария </w:t>
            </w:r>
            <w:proofErr w:type="spellStart"/>
            <w:r w:rsidRPr="000D2A36">
              <w:t>Дамиревна</w:t>
            </w:r>
            <w:proofErr w:type="spellEnd"/>
          </w:p>
        </w:tc>
      </w:tr>
    </w:tbl>
    <w:p w:rsidR="000D2A36" w:rsidRDefault="000D2A36" w:rsidP="008F48A9">
      <w:pPr>
        <w:jc w:val="both"/>
      </w:pPr>
    </w:p>
    <w:p w:rsidR="00B076AB" w:rsidRPr="00E94044" w:rsidRDefault="00517779" w:rsidP="008F60B6">
      <w:pPr>
        <w:jc w:val="both"/>
        <w:rPr>
          <w:sz w:val="18"/>
          <w:szCs w:val="18"/>
        </w:rPr>
      </w:pPr>
      <w:r w:rsidRPr="000D2A36">
        <w:t>Н</w:t>
      </w:r>
      <w:r w:rsidR="008F48A9" w:rsidRPr="000D2A36">
        <w:t xml:space="preserve">ачальник отдела кадров                                                                                         </w:t>
      </w:r>
      <w:proofErr w:type="spellStart"/>
      <w:r w:rsidRPr="000D2A36">
        <w:t>Бинат</w:t>
      </w:r>
      <w:proofErr w:type="spellEnd"/>
      <w:r w:rsidRPr="000D2A36">
        <w:t xml:space="preserve"> С.Н.</w:t>
      </w:r>
    </w:p>
    <w:sectPr w:rsidR="00B076AB" w:rsidRPr="00E94044" w:rsidSect="000D2A36">
      <w:pgSz w:w="11906" w:h="16838"/>
      <w:pgMar w:top="567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609D4"/>
    <w:rsid w:val="00067177"/>
    <w:rsid w:val="000B5E64"/>
    <w:rsid w:val="000D2A36"/>
    <w:rsid w:val="000D3B28"/>
    <w:rsid w:val="0013244C"/>
    <w:rsid w:val="0018278F"/>
    <w:rsid w:val="00192213"/>
    <w:rsid w:val="001A0095"/>
    <w:rsid w:val="001C4C7B"/>
    <w:rsid w:val="001D169C"/>
    <w:rsid w:val="001D7B99"/>
    <w:rsid w:val="001E7F4D"/>
    <w:rsid w:val="00236A4D"/>
    <w:rsid w:val="00274FFF"/>
    <w:rsid w:val="002A5A7A"/>
    <w:rsid w:val="002B4F34"/>
    <w:rsid w:val="002D32A7"/>
    <w:rsid w:val="003644BA"/>
    <w:rsid w:val="003A6D2F"/>
    <w:rsid w:val="003B426C"/>
    <w:rsid w:val="003D1A40"/>
    <w:rsid w:val="003D750D"/>
    <w:rsid w:val="00420190"/>
    <w:rsid w:val="004400BE"/>
    <w:rsid w:val="00452E13"/>
    <w:rsid w:val="00460196"/>
    <w:rsid w:val="004E5EB0"/>
    <w:rsid w:val="00516FCF"/>
    <w:rsid w:val="00517779"/>
    <w:rsid w:val="005226E1"/>
    <w:rsid w:val="00553B0E"/>
    <w:rsid w:val="00567BB3"/>
    <w:rsid w:val="00574427"/>
    <w:rsid w:val="00583DB1"/>
    <w:rsid w:val="005F5F76"/>
    <w:rsid w:val="00692914"/>
    <w:rsid w:val="006A684E"/>
    <w:rsid w:val="006B1D5C"/>
    <w:rsid w:val="006B207A"/>
    <w:rsid w:val="006C4AA4"/>
    <w:rsid w:val="00761131"/>
    <w:rsid w:val="007962DF"/>
    <w:rsid w:val="007B0091"/>
    <w:rsid w:val="007B5A8E"/>
    <w:rsid w:val="007C6919"/>
    <w:rsid w:val="007F11C4"/>
    <w:rsid w:val="00802417"/>
    <w:rsid w:val="00804084"/>
    <w:rsid w:val="00836E17"/>
    <w:rsid w:val="00874EC5"/>
    <w:rsid w:val="00890EE3"/>
    <w:rsid w:val="008A5577"/>
    <w:rsid w:val="008B1E59"/>
    <w:rsid w:val="008F48A9"/>
    <w:rsid w:val="008F60B6"/>
    <w:rsid w:val="009316EB"/>
    <w:rsid w:val="00A02B64"/>
    <w:rsid w:val="00A05DE1"/>
    <w:rsid w:val="00A32CC1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37B36"/>
    <w:rsid w:val="00B801B7"/>
    <w:rsid w:val="00BF55B4"/>
    <w:rsid w:val="00C144FA"/>
    <w:rsid w:val="00C151C1"/>
    <w:rsid w:val="00C82B1B"/>
    <w:rsid w:val="00CA2E5B"/>
    <w:rsid w:val="00CD20E6"/>
    <w:rsid w:val="00CE32FC"/>
    <w:rsid w:val="00CF18FD"/>
    <w:rsid w:val="00CF65DB"/>
    <w:rsid w:val="00D1551D"/>
    <w:rsid w:val="00D33EFB"/>
    <w:rsid w:val="00D35C3B"/>
    <w:rsid w:val="00D933AB"/>
    <w:rsid w:val="00DC77CA"/>
    <w:rsid w:val="00E1275A"/>
    <w:rsid w:val="00E23773"/>
    <w:rsid w:val="00E72208"/>
    <w:rsid w:val="00E76A16"/>
    <w:rsid w:val="00E83860"/>
    <w:rsid w:val="00E83ACA"/>
    <w:rsid w:val="00E852E5"/>
    <w:rsid w:val="00E94044"/>
    <w:rsid w:val="00EB02EE"/>
    <w:rsid w:val="00EC23D7"/>
    <w:rsid w:val="00EC4A05"/>
    <w:rsid w:val="00ED2812"/>
    <w:rsid w:val="00ED4621"/>
    <w:rsid w:val="00EE721F"/>
    <w:rsid w:val="00EE7772"/>
    <w:rsid w:val="00EF1362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97</cp:revision>
  <cp:lastPrinted>2022-03-17T06:16:00Z</cp:lastPrinted>
  <dcterms:created xsi:type="dcterms:W3CDTF">2020-06-18T11:26:00Z</dcterms:created>
  <dcterms:modified xsi:type="dcterms:W3CDTF">2023-10-17T08:21:00Z</dcterms:modified>
</cp:coreProperties>
</file>